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1B5BF07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2647C8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D03049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</w:t>
      </w:r>
      <w:r w:rsidR="002647C8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2BFC7359" w14:textId="2198BC24" w:rsidR="00190096" w:rsidRPr="001F320F" w:rsidRDefault="00F46957" w:rsidP="001900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190096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190096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154E6A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190096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0EE1DCF3" w14:textId="77777777" w:rsidR="00190096" w:rsidRPr="001F320F" w:rsidRDefault="00190096" w:rsidP="001900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1D2901A8" w:rsidR="00F46957" w:rsidRPr="001F320F" w:rsidRDefault="00F46957" w:rsidP="001900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C43B1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0304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43B1A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43B1A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43B1A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03049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C43B1A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43B1A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43B1A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C71014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43B1A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bookmarkStart w:id="2" w:name="_Hlk103426658"/>
      <w:r w:rsidR="00C43B1A" w:rsidRPr="00BA01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B1A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C43B1A" w:rsidRPr="00A139DA">
        <w:rPr>
          <w:rFonts w:ascii="Times New Roman" w:hAnsi="Times New Roman" w:cs="Times New Roman"/>
          <w:b/>
          <w:sz w:val="24"/>
          <w:szCs w:val="24"/>
        </w:rPr>
        <w:t>Играем и растем, с каждым днем!</w:t>
      </w:r>
      <w:bookmarkEnd w:id="2"/>
      <w:r w:rsidR="00C43B1A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260"/>
        <w:gridCol w:w="2977"/>
        <w:gridCol w:w="2268"/>
        <w:gridCol w:w="2693"/>
        <w:gridCol w:w="2552"/>
      </w:tblGrid>
      <w:tr w:rsidR="00C43B1A" w:rsidRPr="001F320F" w14:paraId="42EFD3DD" w14:textId="77777777" w:rsidTr="00A02B0E">
        <w:tc>
          <w:tcPr>
            <w:tcW w:w="1980" w:type="dxa"/>
            <w:vMerge w:val="restart"/>
          </w:tcPr>
          <w:p w14:paraId="3996BA34" w14:textId="02C6C523" w:rsidR="00C43B1A" w:rsidRPr="001F320F" w:rsidRDefault="00C43B1A" w:rsidP="00C43B1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260" w:type="dxa"/>
          </w:tcPr>
          <w:p w14:paraId="6999A8C8" w14:textId="77777777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228495C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D03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C710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1D039D78" w14:textId="77777777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464162CF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D03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C710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3624DF45" w14:textId="77777777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BAB3095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D03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C710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5422AC38" w14:textId="77777777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56A0ADD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17</w:t>
            </w:r>
            <w:r w:rsidR="00C43B1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43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43B1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C710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43B1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798CB488" w14:textId="77777777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8AF438B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C43B1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43B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43B1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C710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43B1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C43B1A" w:rsidRPr="001F320F" w14:paraId="267B9C44" w14:textId="77777777" w:rsidTr="00A02B0E">
        <w:tc>
          <w:tcPr>
            <w:tcW w:w="1980" w:type="dxa"/>
            <w:vMerge/>
          </w:tcPr>
          <w:p w14:paraId="5E1F66D1" w14:textId="77777777" w:rsidR="00C43B1A" w:rsidRPr="001F320F" w:rsidRDefault="00C43B1A" w:rsidP="00C43B1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5B84EF8" w14:textId="726D479E" w:rsidR="00C43B1A" w:rsidRPr="001F320F" w:rsidRDefault="00C43B1A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D030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Птицы наши друзья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3ABA7848" w14:textId="473A9A91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049">
              <w:rPr>
                <w:rFonts w:ascii="Times New Roman" w:hAnsi="Times New Roman" w:cs="Times New Roman"/>
                <w:sz w:val="24"/>
                <w:szCs w:val="24"/>
              </w:rPr>
              <w:t>«Давайте подумаем, малыш!»</w:t>
            </w:r>
          </w:p>
        </w:tc>
        <w:tc>
          <w:tcPr>
            <w:tcW w:w="2268" w:type="dxa"/>
          </w:tcPr>
          <w:p w14:paraId="1EA5231F" w14:textId="7000F8CE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049">
              <w:rPr>
                <w:rFonts w:ascii="Times New Roman" w:hAnsi="Times New Roman" w:cs="Times New Roman"/>
                <w:sz w:val="24"/>
                <w:szCs w:val="24"/>
              </w:rPr>
              <w:t>«День цветов»</w:t>
            </w:r>
          </w:p>
        </w:tc>
        <w:tc>
          <w:tcPr>
            <w:tcW w:w="2693" w:type="dxa"/>
          </w:tcPr>
          <w:p w14:paraId="4041223F" w14:textId="52CC3543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049">
              <w:rPr>
                <w:rFonts w:ascii="Times New Roman" w:hAnsi="Times New Roman" w:cs="Times New Roman"/>
                <w:sz w:val="24"/>
                <w:szCs w:val="24"/>
              </w:rPr>
              <w:t>«Золотая рыбка»</w:t>
            </w:r>
          </w:p>
        </w:tc>
        <w:tc>
          <w:tcPr>
            <w:tcW w:w="2552" w:type="dxa"/>
          </w:tcPr>
          <w:p w14:paraId="1DCB9764" w14:textId="263DD36B" w:rsidR="00C43B1A" w:rsidRPr="001F320F" w:rsidRDefault="00D03049" w:rsidP="00C43B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049">
              <w:rPr>
                <w:rFonts w:ascii="Times New Roman" w:hAnsi="Times New Roman" w:cs="Times New Roman"/>
                <w:sz w:val="24"/>
                <w:szCs w:val="24"/>
              </w:rPr>
              <w:t>«Родной край»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338DDAFE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C43B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197AE6" w:rsidRPr="001F320F" w14:paraId="6BBE967A" w14:textId="77777777" w:rsidTr="00A02B0E">
        <w:tc>
          <w:tcPr>
            <w:tcW w:w="1980" w:type="dxa"/>
            <w:vMerge w:val="restart"/>
          </w:tcPr>
          <w:p w14:paraId="6B553EB1" w14:textId="77777777" w:rsidR="00197AE6" w:rsidRPr="001F320F" w:rsidRDefault="00197AE6" w:rsidP="00197AE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197AE6" w:rsidRPr="001F320F" w:rsidRDefault="00197AE6" w:rsidP="00197AE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F045D" w14:textId="77777777" w:rsidR="00197AE6" w:rsidRDefault="00197AE6" w:rsidP="00197AE6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FCAE72" w14:textId="3F9D7760" w:rsidR="00197AE6" w:rsidRPr="000959C8" w:rsidRDefault="006A7519" w:rsidP="00197AE6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E2616">
              <w:rPr>
                <w:rFonts w:ascii="Times New Roman" w:hAnsi="Times New Roman" w:cs="Times New Roman"/>
                <w:sz w:val="24"/>
                <w:szCs w:val="24"/>
              </w:rPr>
              <w:t>Обучать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71158" w14:textId="77777777" w:rsidR="00197AE6" w:rsidRPr="007E6C8E" w:rsidRDefault="00197AE6" w:rsidP="00197AE6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0F1EB94" w14:textId="77777777" w:rsidR="00636684" w:rsidRPr="001F6F48" w:rsidRDefault="00636684" w:rsidP="00636684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5BD228F" w14:textId="2BE7590B" w:rsidR="00197AE6" w:rsidRPr="006321BA" w:rsidRDefault="00636684" w:rsidP="00636684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30290B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словосочетания. Развивать связную речь (существиительные и прилагательные, существительные и глагол)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1213B" w14:textId="77777777" w:rsidR="00197AE6" w:rsidRPr="00F6463A" w:rsidRDefault="00197AE6" w:rsidP="00197AE6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7B514679" w:rsidR="00197AE6" w:rsidRPr="001C2959" w:rsidRDefault="006A7519" w:rsidP="00197AE6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Ритмическая гимнастика: </w:t>
            </w:r>
            <w:r w:rsidRPr="00CE2616">
              <w:rPr>
                <w:rFonts w:ascii="Times New Roman" w:hAnsi="Times New Roman" w:cs="Times New Roman"/>
                <w:sz w:val="24"/>
                <w:szCs w:val="24"/>
              </w:rPr>
              <w:t>Выполнять знакомые, ранее выученные упражнения и движения под сопровождение музыки.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947E4" w14:textId="77777777" w:rsidR="00197AE6" w:rsidRPr="00207820" w:rsidRDefault="00197AE6" w:rsidP="00197AE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E2EFBD8" w14:textId="77777777" w:rsidR="00535FB1" w:rsidRPr="004E3643" w:rsidRDefault="00535FB1" w:rsidP="00535FB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1A6FE5D9" w14:textId="3B803D6C" w:rsidR="00197AE6" w:rsidRPr="00B4075B" w:rsidRDefault="00535FB1" w:rsidP="00535FB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Дать возможность детям самостоятельно выполнять танцевальные движения в соответствии музыке, использовать знакомые танцевальные движения в играх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CB3F" w14:textId="77777777" w:rsidR="00197AE6" w:rsidRPr="00F6463A" w:rsidRDefault="00197AE6" w:rsidP="00197AE6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1D17692" w14:textId="5F7E9472" w:rsidR="00197AE6" w:rsidRPr="00D93E58" w:rsidRDefault="006A7519" w:rsidP="00197AE6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4E36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84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2616">
              <w:rPr>
                <w:rFonts w:ascii="Times New Roman" w:eastAsia="Times New Roman" w:hAnsi="Times New Roman" w:cs="Times New Roman"/>
                <w:sz w:val="24"/>
                <w:szCs w:val="24"/>
              </w:rPr>
              <w:t>вытягивать руки вперед, в стороны, поворачивать их ладонями вверх, поднимать и опускать кисти, шевелить пальцами, сжимать и разжимать пальцы рук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54D7A36" w:rsidR="00C777A5" w:rsidRPr="003D3D63" w:rsidRDefault="000E60AA" w:rsidP="00535FB1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  <w:r w:rsidR="000308E1"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5FB1" w:rsidRPr="001F320F" w14:paraId="186058E7" w14:textId="77777777" w:rsidTr="005C4C09">
        <w:tc>
          <w:tcPr>
            <w:tcW w:w="1980" w:type="dxa"/>
          </w:tcPr>
          <w:p w14:paraId="099FC58D" w14:textId="49C94894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3C196AC9" w:rsidR="00535FB1" w:rsidRPr="001F320F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535FB1" w:rsidRPr="001F320F" w14:paraId="7A4685B7" w14:textId="77777777" w:rsidTr="005C4C09">
        <w:tc>
          <w:tcPr>
            <w:tcW w:w="1980" w:type="dxa"/>
          </w:tcPr>
          <w:p w14:paraId="433F42CD" w14:textId="49F228F0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D723" w14:textId="77777777" w:rsidR="00535FB1" w:rsidRPr="001F320F" w:rsidRDefault="00535FB1" w:rsidP="00535FB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3B6D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</w:p>
          <w:p w14:paraId="2B9E7DA2" w14:textId="012954E7" w:rsidR="00535FB1" w:rsidRPr="001F320F" w:rsidRDefault="00535FB1" w:rsidP="00535FB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535FB1" w:rsidRPr="001F320F" w14:paraId="1C7F6547" w14:textId="77777777" w:rsidTr="005C4C09">
        <w:tc>
          <w:tcPr>
            <w:tcW w:w="1980" w:type="dxa"/>
          </w:tcPr>
          <w:p w14:paraId="7E84C3D3" w14:textId="6A194A7D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EEB7" w14:textId="77777777" w:rsidR="00535FB1" w:rsidRDefault="00535FB1" w:rsidP="00535FB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6DF3A31B" w14:textId="77777777" w:rsidR="00535FB1" w:rsidRDefault="00535FB1" w:rsidP="00535FB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</w:t>
            </w:r>
          </w:p>
          <w:p w14:paraId="102CA9EB" w14:textId="36C522FB" w:rsidR="00535FB1" w:rsidRPr="001F320F" w:rsidRDefault="00535FB1" w:rsidP="00535FB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</w:t>
            </w:r>
          </w:p>
        </w:tc>
      </w:tr>
      <w:tr w:rsidR="00535FB1" w:rsidRPr="001F320F" w14:paraId="0308E14B" w14:textId="77777777" w:rsidTr="005C4C09">
        <w:tc>
          <w:tcPr>
            <w:tcW w:w="1980" w:type="dxa"/>
          </w:tcPr>
          <w:p w14:paraId="5E5D2484" w14:textId="674B8C4D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60D7FCE8" w:rsidR="00535FB1" w:rsidRPr="001F320F" w:rsidRDefault="00535FB1" w:rsidP="00535FB1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535FB1" w:rsidRPr="001F320F" w14:paraId="50161D0F" w14:textId="77777777" w:rsidTr="005C4C09">
        <w:tc>
          <w:tcPr>
            <w:tcW w:w="1980" w:type="dxa"/>
          </w:tcPr>
          <w:p w14:paraId="06B7ADF3" w14:textId="58525F95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44BB02" w14:textId="77777777" w:rsidR="00535FB1" w:rsidRPr="001F320F" w:rsidRDefault="00535FB1" w:rsidP="00535FB1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AC6E3F6" w14:textId="77777777" w:rsidR="00535FB1" w:rsidRPr="001F320F" w:rsidRDefault="00535FB1" w:rsidP="00535FB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1B2442F7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535FB1" w:rsidRPr="001F320F" w14:paraId="79E811E3" w14:textId="77777777" w:rsidTr="005C4C09">
        <w:tc>
          <w:tcPr>
            <w:tcW w:w="1980" w:type="dxa"/>
          </w:tcPr>
          <w:p w14:paraId="7B65AE80" w14:textId="6B29A966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30158934" w:rsidR="00535FB1" w:rsidRPr="001F320F" w:rsidRDefault="00535FB1" w:rsidP="00535FB1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535FB1" w:rsidRPr="001F320F" w14:paraId="63602FA8" w14:textId="77777777" w:rsidTr="005C4C09">
        <w:tc>
          <w:tcPr>
            <w:tcW w:w="1980" w:type="dxa"/>
          </w:tcPr>
          <w:p w14:paraId="385498D4" w14:textId="77777777" w:rsidR="00535FB1" w:rsidRPr="001F320F" w:rsidRDefault="00535FB1" w:rsidP="00535FB1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E642D" w14:textId="77777777" w:rsidR="00535FB1" w:rsidRPr="001F320F" w:rsidRDefault="00535FB1" w:rsidP="00535FB1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3760D28" w14:textId="77777777" w:rsidR="00535FB1" w:rsidRPr="001F320F" w:rsidRDefault="00535FB1" w:rsidP="00535FB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22E38635" w14:textId="77777777" w:rsidR="00535FB1" w:rsidRPr="001F320F" w:rsidRDefault="00535FB1" w:rsidP="00535FB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0DA06E75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35FB1" w:rsidRPr="001F320F" w14:paraId="6DD2AE5E" w14:textId="77777777" w:rsidTr="005C4C09">
        <w:tc>
          <w:tcPr>
            <w:tcW w:w="1980" w:type="dxa"/>
          </w:tcPr>
          <w:p w14:paraId="0C89E68D" w14:textId="77777777" w:rsidR="00535FB1" w:rsidRPr="001F320F" w:rsidRDefault="00535FB1" w:rsidP="00535FB1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535FB1" w:rsidRPr="001F320F" w:rsidRDefault="00535FB1" w:rsidP="00535FB1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85CE6" w14:textId="77777777" w:rsidR="00535FB1" w:rsidRPr="007941C4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11709383" w14:textId="77777777" w:rsidR="00535FB1" w:rsidRPr="00BE30B5" w:rsidRDefault="00535FB1" w:rsidP="00535FB1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26D7C5A9" w14:textId="77777777" w:rsidR="00535FB1" w:rsidRPr="001F320F" w:rsidRDefault="00535FB1" w:rsidP="00535FB1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1) С</w:t>
            </w: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ооружать конструкции из крупных и мелких строительных материалов, по образцу и по собственному замыслу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3EC6994B" w14:textId="77777777" w:rsidR="00535FB1" w:rsidRPr="001F320F" w:rsidRDefault="00535FB1" w:rsidP="00535FB1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правила техники безопасности при наклеивании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3F3B539" w14:textId="77777777" w:rsidR="00535FB1" w:rsidRPr="001F320F" w:rsidRDefault="00535FB1" w:rsidP="00535FB1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Прививать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перерисовывать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6D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казахского орнамента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177C49E4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лепки растений и животных путем объединения, сжатия и соединения нескольких частей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535FB1" w:rsidRPr="001F320F" w14:paraId="0994BF33" w14:textId="77777777" w:rsidTr="005C4C09">
        <w:tc>
          <w:tcPr>
            <w:tcW w:w="1980" w:type="dxa"/>
          </w:tcPr>
          <w:p w14:paraId="46783C77" w14:textId="012C75D1" w:rsidR="00535FB1" w:rsidRPr="001F320F" w:rsidRDefault="00535FB1" w:rsidP="00535FB1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E100C5" w14:textId="77777777" w:rsidR="00535FB1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E749AE" w14:textId="77777777" w:rsidR="00535FB1" w:rsidRPr="00A03C83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66024FF5" w:rsidR="00535FB1" w:rsidRPr="00A03C83" w:rsidRDefault="00535FB1" w:rsidP="00535FB1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535FB1" w:rsidRPr="001F320F" w14:paraId="4C71801D" w14:textId="77777777" w:rsidTr="005C4C09">
        <w:tc>
          <w:tcPr>
            <w:tcW w:w="1980" w:type="dxa"/>
          </w:tcPr>
          <w:p w14:paraId="2A77C33F" w14:textId="3F07FC85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15807DD5" w14:textId="77777777" w:rsidR="00535FB1" w:rsidRPr="001F320F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681198" w14:textId="77777777" w:rsidR="00535FB1" w:rsidRPr="001F320F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1C77F46C" w:rsidR="00535FB1" w:rsidRPr="001F320F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535FB1" w:rsidRPr="001F320F" w14:paraId="52B29C80" w14:textId="77777777" w:rsidTr="005C4C09">
        <w:tc>
          <w:tcPr>
            <w:tcW w:w="1980" w:type="dxa"/>
          </w:tcPr>
          <w:p w14:paraId="394CC16F" w14:textId="306F59ED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118B" w14:textId="77777777" w:rsidR="00535FB1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43B1A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C43B1A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43B1A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C43B1A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0EC3CB9A" w:rsidR="00535FB1" w:rsidRPr="001F320F" w:rsidRDefault="00535FB1" w:rsidP="00535FB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535FB1" w:rsidRPr="001F320F" w14:paraId="011590FB" w14:textId="77777777" w:rsidTr="005C4C09">
        <w:tc>
          <w:tcPr>
            <w:tcW w:w="1980" w:type="dxa"/>
          </w:tcPr>
          <w:p w14:paraId="05513D26" w14:textId="6BBFCA81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535FB1" w:rsidRPr="001F320F" w14:paraId="66912E24" w14:textId="77777777" w:rsidTr="0095409D">
        <w:trPr>
          <w:trHeight w:val="747"/>
        </w:trPr>
        <w:tc>
          <w:tcPr>
            <w:tcW w:w="1980" w:type="dxa"/>
          </w:tcPr>
          <w:p w14:paraId="53CD6540" w14:textId="37C8999F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535FB1" w:rsidRPr="001F320F" w:rsidRDefault="00535FB1" w:rsidP="00535FB1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535FB1" w:rsidRPr="001F320F" w14:paraId="55AD7FC3" w14:textId="77777777" w:rsidTr="00392D4C">
        <w:tc>
          <w:tcPr>
            <w:tcW w:w="1980" w:type="dxa"/>
          </w:tcPr>
          <w:p w14:paraId="25BA2BD3" w14:textId="77777777" w:rsidR="00535FB1" w:rsidRPr="001F320F" w:rsidRDefault="00535FB1" w:rsidP="00535FB1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535FB1" w:rsidRPr="001F320F" w:rsidRDefault="00535FB1" w:rsidP="00535FB1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535FB1" w:rsidRPr="0021120E" w:rsidRDefault="00535FB1" w:rsidP="00535FB1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7777777" w:rsidR="00535FB1" w:rsidRPr="0021120E" w:rsidRDefault="00535FB1" w:rsidP="00535FB1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6BAA88D1" w14:textId="77777777" w:rsidR="00C43B1A" w:rsidRDefault="00C43B1A" w:rsidP="00C43B1A">
            <w:pPr>
              <w:pStyle w:val="ab"/>
              <w:spacing w:after="150"/>
              <w:contextualSpacing/>
            </w:pPr>
            <w:r w:rsidRPr="00A139DA">
              <w:t>Сюжетно-ролевая игра «Садовник»</w:t>
            </w:r>
          </w:p>
          <w:p w14:paraId="32C549D0" w14:textId="68059BC2" w:rsidR="00535FB1" w:rsidRPr="00C43B1A" w:rsidRDefault="00535FB1" w:rsidP="00535FB1">
            <w:pPr>
              <w:pStyle w:val="ab"/>
              <w:spacing w:after="150"/>
              <w:contextualSpacing/>
            </w:pPr>
          </w:p>
        </w:tc>
      </w:tr>
      <w:tr w:rsidR="00535FB1" w:rsidRPr="001F320F" w14:paraId="3876CC23" w14:textId="77777777" w:rsidTr="005C4C09">
        <w:tc>
          <w:tcPr>
            <w:tcW w:w="1980" w:type="dxa"/>
          </w:tcPr>
          <w:p w14:paraId="3DC16FC4" w14:textId="49279B0B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535FB1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535FB1" w:rsidRPr="001F320F" w:rsidRDefault="00535FB1" w:rsidP="00535FB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2647C8">
      <w:footerReference w:type="default" r:id="rId8"/>
      <w:pgSz w:w="16838" w:h="11906" w:orient="landscape"/>
      <w:pgMar w:top="113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BFBAC" w14:textId="77777777" w:rsidR="00286C2F" w:rsidRDefault="00286C2F">
      <w:pPr>
        <w:spacing w:after="0" w:line="240" w:lineRule="auto"/>
      </w:pPr>
      <w:r>
        <w:separator/>
      </w:r>
    </w:p>
  </w:endnote>
  <w:endnote w:type="continuationSeparator" w:id="0">
    <w:p w14:paraId="381093CF" w14:textId="77777777" w:rsidR="00286C2F" w:rsidRDefault="0028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6CEE3" w14:textId="77777777" w:rsidR="00286C2F" w:rsidRDefault="00286C2F">
      <w:pPr>
        <w:spacing w:after="0" w:line="240" w:lineRule="auto"/>
      </w:pPr>
      <w:r>
        <w:separator/>
      </w:r>
    </w:p>
  </w:footnote>
  <w:footnote w:type="continuationSeparator" w:id="0">
    <w:p w14:paraId="7EBA0825" w14:textId="77777777" w:rsidR="00286C2F" w:rsidRDefault="00286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23A9"/>
    <w:rsid w:val="00020523"/>
    <w:rsid w:val="000308E1"/>
    <w:rsid w:val="00030E42"/>
    <w:rsid w:val="00032833"/>
    <w:rsid w:val="0003572F"/>
    <w:rsid w:val="00041F9B"/>
    <w:rsid w:val="00046C2E"/>
    <w:rsid w:val="00051A36"/>
    <w:rsid w:val="00057BC6"/>
    <w:rsid w:val="00070BFD"/>
    <w:rsid w:val="000719F3"/>
    <w:rsid w:val="00075502"/>
    <w:rsid w:val="000756CA"/>
    <w:rsid w:val="000904BD"/>
    <w:rsid w:val="000959C8"/>
    <w:rsid w:val="000961C9"/>
    <w:rsid w:val="00096291"/>
    <w:rsid w:val="000A0725"/>
    <w:rsid w:val="000A6B4B"/>
    <w:rsid w:val="000B754E"/>
    <w:rsid w:val="000C0BFC"/>
    <w:rsid w:val="000C1960"/>
    <w:rsid w:val="000C7543"/>
    <w:rsid w:val="000D159B"/>
    <w:rsid w:val="000D1D96"/>
    <w:rsid w:val="000D3CE2"/>
    <w:rsid w:val="000E3A7A"/>
    <w:rsid w:val="000E3CD0"/>
    <w:rsid w:val="000E4369"/>
    <w:rsid w:val="000E5CA5"/>
    <w:rsid w:val="000E60AA"/>
    <w:rsid w:val="000F0B1A"/>
    <w:rsid w:val="000F3424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2CF"/>
    <w:rsid w:val="00142310"/>
    <w:rsid w:val="00144E66"/>
    <w:rsid w:val="00154E6A"/>
    <w:rsid w:val="001564B4"/>
    <w:rsid w:val="00171595"/>
    <w:rsid w:val="00190096"/>
    <w:rsid w:val="00190473"/>
    <w:rsid w:val="001910A8"/>
    <w:rsid w:val="00195CFB"/>
    <w:rsid w:val="00197AE6"/>
    <w:rsid w:val="001A28C0"/>
    <w:rsid w:val="001A3F5F"/>
    <w:rsid w:val="001C0CB9"/>
    <w:rsid w:val="001C2959"/>
    <w:rsid w:val="001D2BEB"/>
    <w:rsid w:val="001F2D6D"/>
    <w:rsid w:val="001F320F"/>
    <w:rsid w:val="001F6164"/>
    <w:rsid w:val="00201DEB"/>
    <w:rsid w:val="00202FC5"/>
    <w:rsid w:val="002074D4"/>
    <w:rsid w:val="0021120E"/>
    <w:rsid w:val="00214703"/>
    <w:rsid w:val="00225809"/>
    <w:rsid w:val="002355A1"/>
    <w:rsid w:val="00251F5C"/>
    <w:rsid w:val="002647C8"/>
    <w:rsid w:val="00265BCF"/>
    <w:rsid w:val="00265E3E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86C2F"/>
    <w:rsid w:val="002A034F"/>
    <w:rsid w:val="002A2D97"/>
    <w:rsid w:val="002A3D62"/>
    <w:rsid w:val="002B3C9E"/>
    <w:rsid w:val="002B5AE4"/>
    <w:rsid w:val="002E417E"/>
    <w:rsid w:val="002F01D8"/>
    <w:rsid w:val="00304622"/>
    <w:rsid w:val="00305371"/>
    <w:rsid w:val="00305DF4"/>
    <w:rsid w:val="00313FBE"/>
    <w:rsid w:val="0032276D"/>
    <w:rsid w:val="00335615"/>
    <w:rsid w:val="00336BBF"/>
    <w:rsid w:val="003372EB"/>
    <w:rsid w:val="003421B0"/>
    <w:rsid w:val="00342529"/>
    <w:rsid w:val="0034443E"/>
    <w:rsid w:val="00346189"/>
    <w:rsid w:val="00346FD3"/>
    <w:rsid w:val="00357C5E"/>
    <w:rsid w:val="00371C68"/>
    <w:rsid w:val="00372FEE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37824"/>
    <w:rsid w:val="004432F1"/>
    <w:rsid w:val="0044562F"/>
    <w:rsid w:val="00450B96"/>
    <w:rsid w:val="0045186C"/>
    <w:rsid w:val="00456C68"/>
    <w:rsid w:val="00463CA3"/>
    <w:rsid w:val="00472170"/>
    <w:rsid w:val="00475D97"/>
    <w:rsid w:val="0047618A"/>
    <w:rsid w:val="00483971"/>
    <w:rsid w:val="00487492"/>
    <w:rsid w:val="004952BD"/>
    <w:rsid w:val="004967F9"/>
    <w:rsid w:val="004A4858"/>
    <w:rsid w:val="004B17BC"/>
    <w:rsid w:val="004E50DB"/>
    <w:rsid w:val="004E5F87"/>
    <w:rsid w:val="004E6B55"/>
    <w:rsid w:val="004F57D0"/>
    <w:rsid w:val="004F7340"/>
    <w:rsid w:val="00511F0B"/>
    <w:rsid w:val="00512831"/>
    <w:rsid w:val="00520DC3"/>
    <w:rsid w:val="00523A64"/>
    <w:rsid w:val="00535FB1"/>
    <w:rsid w:val="00536B35"/>
    <w:rsid w:val="00542B13"/>
    <w:rsid w:val="005504E2"/>
    <w:rsid w:val="00550D0C"/>
    <w:rsid w:val="00562270"/>
    <w:rsid w:val="00564D05"/>
    <w:rsid w:val="00567C05"/>
    <w:rsid w:val="00571265"/>
    <w:rsid w:val="00571B48"/>
    <w:rsid w:val="00573ECA"/>
    <w:rsid w:val="00575599"/>
    <w:rsid w:val="0057754D"/>
    <w:rsid w:val="0058353E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2B49"/>
    <w:rsid w:val="005E3023"/>
    <w:rsid w:val="005F662F"/>
    <w:rsid w:val="00600348"/>
    <w:rsid w:val="0060775D"/>
    <w:rsid w:val="00611A45"/>
    <w:rsid w:val="00617A92"/>
    <w:rsid w:val="00621192"/>
    <w:rsid w:val="006218EE"/>
    <w:rsid w:val="006321BA"/>
    <w:rsid w:val="00633C08"/>
    <w:rsid w:val="00636684"/>
    <w:rsid w:val="006421BD"/>
    <w:rsid w:val="00642AA0"/>
    <w:rsid w:val="00646017"/>
    <w:rsid w:val="006554E0"/>
    <w:rsid w:val="006571DC"/>
    <w:rsid w:val="00680D33"/>
    <w:rsid w:val="00687B65"/>
    <w:rsid w:val="00691B78"/>
    <w:rsid w:val="00697DCF"/>
    <w:rsid w:val="006A1223"/>
    <w:rsid w:val="006A4AF2"/>
    <w:rsid w:val="006A7519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079B"/>
    <w:rsid w:val="00721D51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1FB3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46034"/>
    <w:rsid w:val="00851DD5"/>
    <w:rsid w:val="00854B81"/>
    <w:rsid w:val="00861C52"/>
    <w:rsid w:val="008647A1"/>
    <w:rsid w:val="00874F02"/>
    <w:rsid w:val="0088679C"/>
    <w:rsid w:val="008A2CF4"/>
    <w:rsid w:val="008B00D8"/>
    <w:rsid w:val="008C24A4"/>
    <w:rsid w:val="008C39DA"/>
    <w:rsid w:val="008D358B"/>
    <w:rsid w:val="008E1D88"/>
    <w:rsid w:val="008E63ED"/>
    <w:rsid w:val="008F1E3B"/>
    <w:rsid w:val="008F3745"/>
    <w:rsid w:val="00911222"/>
    <w:rsid w:val="0091327B"/>
    <w:rsid w:val="009170BB"/>
    <w:rsid w:val="0091768C"/>
    <w:rsid w:val="00930E83"/>
    <w:rsid w:val="0093660B"/>
    <w:rsid w:val="00936B61"/>
    <w:rsid w:val="00940173"/>
    <w:rsid w:val="00940368"/>
    <w:rsid w:val="00941272"/>
    <w:rsid w:val="00951171"/>
    <w:rsid w:val="0095409D"/>
    <w:rsid w:val="00960F54"/>
    <w:rsid w:val="00963D72"/>
    <w:rsid w:val="00963F52"/>
    <w:rsid w:val="00970F0E"/>
    <w:rsid w:val="00984157"/>
    <w:rsid w:val="00984650"/>
    <w:rsid w:val="00985033"/>
    <w:rsid w:val="00987076"/>
    <w:rsid w:val="009879FA"/>
    <w:rsid w:val="009C05AD"/>
    <w:rsid w:val="009C5E0B"/>
    <w:rsid w:val="009C6CE5"/>
    <w:rsid w:val="009D412A"/>
    <w:rsid w:val="009E0234"/>
    <w:rsid w:val="009E2442"/>
    <w:rsid w:val="009E3668"/>
    <w:rsid w:val="009F5443"/>
    <w:rsid w:val="00A015A5"/>
    <w:rsid w:val="00A0176F"/>
    <w:rsid w:val="00A024EC"/>
    <w:rsid w:val="00A02B0E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404D4"/>
    <w:rsid w:val="00B4075B"/>
    <w:rsid w:val="00B432D4"/>
    <w:rsid w:val="00B5426A"/>
    <w:rsid w:val="00B74041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E4295"/>
    <w:rsid w:val="00BF03C9"/>
    <w:rsid w:val="00BF3615"/>
    <w:rsid w:val="00BF405F"/>
    <w:rsid w:val="00BF410F"/>
    <w:rsid w:val="00C007F5"/>
    <w:rsid w:val="00C01357"/>
    <w:rsid w:val="00C04077"/>
    <w:rsid w:val="00C04B11"/>
    <w:rsid w:val="00C04D57"/>
    <w:rsid w:val="00C05854"/>
    <w:rsid w:val="00C071B4"/>
    <w:rsid w:val="00C10AF0"/>
    <w:rsid w:val="00C22C35"/>
    <w:rsid w:val="00C30BF7"/>
    <w:rsid w:val="00C41DEC"/>
    <w:rsid w:val="00C43B1A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014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3049"/>
    <w:rsid w:val="00D04FC2"/>
    <w:rsid w:val="00D121CC"/>
    <w:rsid w:val="00D14291"/>
    <w:rsid w:val="00D14F6C"/>
    <w:rsid w:val="00D22FA0"/>
    <w:rsid w:val="00D2303B"/>
    <w:rsid w:val="00D3277E"/>
    <w:rsid w:val="00D33FA3"/>
    <w:rsid w:val="00D418EE"/>
    <w:rsid w:val="00D43D33"/>
    <w:rsid w:val="00D473B5"/>
    <w:rsid w:val="00D56E0F"/>
    <w:rsid w:val="00D57230"/>
    <w:rsid w:val="00D579DF"/>
    <w:rsid w:val="00D60DC7"/>
    <w:rsid w:val="00D65602"/>
    <w:rsid w:val="00D66D8E"/>
    <w:rsid w:val="00D674A8"/>
    <w:rsid w:val="00D87BE4"/>
    <w:rsid w:val="00D87D2B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22CC"/>
    <w:rsid w:val="00E56E6E"/>
    <w:rsid w:val="00E704CF"/>
    <w:rsid w:val="00E8503E"/>
    <w:rsid w:val="00E876CD"/>
    <w:rsid w:val="00E974F5"/>
    <w:rsid w:val="00EA79E6"/>
    <w:rsid w:val="00EB5E5C"/>
    <w:rsid w:val="00EC55CF"/>
    <w:rsid w:val="00EC68CC"/>
    <w:rsid w:val="00EE49FF"/>
    <w:rsid w:val="00EE50D4"/>
    <w:rsid w:val="00F01970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B6C"/>
    <w:rsid w:val="00FB3F89"/>
    <w:rsid w:val="00FB6718"/>
    <w:rsid w:val="00FC1C06"/>
    <w:rsid w:val="00FC7284"/>
    <w:rsid w:val="00FD512D"/>
    <w:rsid w:val="00FD64F6"/>
    <w:rsid w:val="00FE0787"/>
    <w:rsid w:val="00FE0D5D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6C57C-35DD-4D0F-9939-1A208104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</cp:revision>
  <cp:lastPrinted>2022-11-14T05:49:00Z</cp:lastPrinted>
  <dcterms:created xsi:type="dcterms:W3CDTF">2025-07-08T10:22:00Z</dcterms:created>
  <dcterms:modified xsi:type="dcterms:W3CDTF">2026-08-25T17:06:00Z</dcterms:modified>
</cp:coreProperties>
</file>